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AEA" w:rsidRDefault="005D2AEA" w:rsidP="00D16829">
      <w:pPr>
        <w:rPr>
          <w:b/>
        </w:rPr>
      </w:pPr>
    </w:p>
    <w:p w:rsidR="005D2AEA" w:rsidRDefault="005D2AEA">
      <w:pPr>
        <w:rPr>
          <w:b/>
        </w:rPr>
      </w:pPr>
      <w:r w:rsidRPr="005D2AE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9244D6E" wp14:editId="30BB61FC">
                <wp:simplePos x="0" y="0"/>
                <wp:positionH relativeFrom="column">
                  <wp:posOffset>-285750</wp:posOffset>
                </wp:positionH>
                <wp:positionV relativeFrom="paragraph">
                  <wp:posOffset>-497205</wp:posOffset>
                </wp:positionV>
                <wp:extent cx="6857365" cy="9484360"/>
                <wp:effectExtent l="0" t="0" r="635" b="254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7365" cy="948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2AEA" w:rsidRPr="005D2AEA" w:rsidRDefault="005D2AEA" w:rsidP="005D2AEA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Kindness for King Day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B9462B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B9462B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B9462B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B9462B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Pr="005D2AEA">
                              <w:rPr>
                                <w:noProof/>
                              </w:rPr>
                              <w:drawing>
                                <wp:inline distT="0" distB="0" distL="0" distR="0" wp14:anchorId="6E4B6C8E" wp14:editId="5E9086C9">
                                  <wp:extent cx="637954" cy="832378"/>
                                  <wp:effectExtent l="0" t="0" r="0" b="635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7964" cy="8323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D2AEA" w:rsidRDefault="005D2AEA" w:rsidP="005D2AEA">
                            <w:pPr>
                              <w:widowControl w:val="0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:rsidR="005D2AEA" w:rsidRPr="005D2AEA" w:rsidRDefault="005D2AEA" w:rsidP="005D2AEA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2A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In honor of Dr. Martin Luther King Jr, </w:t>
                            </w:r>
                            <w:r w:rsidR="00B9462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elementary through high school </w:t>
                            </w:r>
                            <w:r w:rsidRPr="005D2A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students and staff are invited to participate in the Kindness for King Day!</w:t>
                            </w:r>
                          </w:p>
                          <w:p w:rsidR="005D2AEA" w:rsidRPr="005D2AEA" w:rsidRDefault="005D2AEA" w:rsidP="005D2AEA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2A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Each school can come together to work on one project, or different classroom projects to honor the life and legacy of Dr. Martin Luther King Jr.</w:t>
                            </w:r>
                          </w:p>
                          <w:p w:rsidR="005D2AEA" w:rsidRPr="005D2AEA" w:rsidRDefault="005D2AEA" w:rsidP="005D2AEA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2A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5D2AEA" w:rsidRPr="005D2AEA" w:rsidRDefault="005D2AEA" w:rsidP="005D2AEA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D2AE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There are many ways to get involved!</w:t>
                            </w:r>
                          </w:p>
                          <w:p w:rsidR="005D2AEA" w:rsidRPr="005D2AEA" w:rsidRDefault="005D2AEA" w:rsidP="005D2AEA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D2AE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Some examples are:</w:t>
                            </w:r>
                          </w:p>
                          <w:p w:rsidR="005D2AEA" w:rsidRPr="005D2AEA" w:rsidRDefault="005D2AEA" w:rsidP="005D2AEA">
                            <w:pPr>
                              <w:widowControl w:val="0"/>
                              <w:ind w:left="360" w:hanging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2AE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x-none"/>
                              </w:rPr>
                              <w:t>·</w:t>
                            </w:r>
                            <w:r w:rsidRPr="005D2A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Hold a school-wide food drive</w:t>
                            </w:r>
                          </w:p>
                          <w:p w:rsidR="005D2AEA" w:rsidRPr="005D2AEA" w:rsidRDefault="005D2AEA" w:rsidP="005D2AEA">
                            <w:pPr>
                              <w:widowControl w:val="0"/>
                              <w:ind w:left="360" w:hanging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2AE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x-none"/>
                              </w:rPr>
                              <w:t>·</w:t>
                            </w:r>
                            <w:r w:rsidRPr="005D2A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Clean up and beautify your school or grounds</w:t>
                            </w:r>
                          </w:p>
                          <w:p w:rsidR="005D2AEA" w:rsidRPr="005D2AEA" w:rsidRDefault="005D2AEA" w:rsidP="005D2AEA">
                            <w:pPr>
                              <w:widowControl w:val="0"/>
                              <w:ind w:left="360" w:hanging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2AE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x-none"/>
                              </w:rPr>
                              <w:t>·</w:t>
                            </w:r>
                            <w:r w:rsidRPr="005D2A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Paint a mural</w:t>
                            </w:r>
                          </w:p>
                          <w:p w:rsidR="005D2AEA" w:rsidRPr="005D2AEA" w:rsidRDefault="005D2AEA" w:rsidP="005D2AEA">
                            <w:pPr>
                              <w:widowControl w:val="0"/>
                              <w:ind w:left="360" w:hanging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2AE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x-none"/>
                              </w:rPr>
                              <w:t>·</w:t>
                            </w:r>
                            <w:r w:rsidRPr="005D2A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Make Snack Packs for those experiencing homelessness</w:t>
                            </w:r>
                          </w:p>
                          <w:p w:rsidR="005D2AEA" w:rsidRPr="005D2AEA" w:rsidRDefault="005D2AEA" w:rsidP="005D2AEA">
                            <w:pPr>
                              <w:widowControl w:val="0"/>
                              <w:ind w:left="360" w:hanging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2AE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x-none"/>
                              </w:rPr>
                              <w:t>·</w:t>
                            </w:r>
                            <w:r w:rsidRPr="005D2A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Perform Random Acts of Kindness for students, teachers and staff in your school</w:t>
                            </w:r>
                          </w:p>
                          <w:p w:rsidR="005D2AEA" w:rsidRPr="005D2AEA" w:rsidRDefault="005D2AEA" w:rsidP="005D2AEA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2A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5D2AEA" w:rsidRPr="005D2AEA" w:rsidRDefault="005D2AEA" w:rsidP="005D2AEA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2A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Volunteer Center’s MLK Committee will vote on the winning project and that school will receive </w:t>
                            </w:r>
                            <w:r w:rsidRPr="005D2AE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$500</w:t>
                            </w:r>
                            <w:r w:rsidRPr="005D2A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from The Volunteer Center AND get to host the beautiful MLK Day of Service traveling trophy until December of 20</w:t>
                            </w:r>
                            <w:r w:rsidR="0050383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</w:t>
                            </w:r>
                            <w:r w:rsidRPr="005D2A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! </w:t>
                            </w:r>
                          </w:p>
                          <w:p w:rsidR="005D2AEA" w:rsidRPr="005D2AEA" w:rsidRDefault="005D2AEA" w:rsidP="005D2AEA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2A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5D2AEA" w:rsidRPr="005D2AEA" w:rsidRDefault="005D2AEA" w:rsidP="005D2AEA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2A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For more project ideas or 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 ask questions, please contact</w:t>
                            </w:r>
                            <w:r w:rsidRPr="005D2A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Hope </w:t>
                            </w:r>
                            <w:r w:rsidRPr="005D2A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Tyler at hope@volunteergso.org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2.5pt;margin-top:-39.15pt;width:539.95pt;height:746.8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" filled="f" stroked="f" strokecolor="black [0]" insetpen="t">
                <v:textbox inset="2.88pt,2.88pt,2.88pt,2.88pt">
                  <w:txbxContent>
                    <w:p w:rsidR="005D2AEA" w:rsidRPr="005D2AEA" w:rsidRDefault="005D2AEA" w:rsidP="005D2AEA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Kindness for King Day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B9462B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B9462B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B9462B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B9462B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Pr="005D2AEA">
                        <w:rPr>
                          <w:noProof/>
                        </w:rPr>
                        <w:drawing>
                          <wp:inline distT="0" distB="0" distL="0" distR="0" wp14:anchorId="6E4B6C8E" wp14:editId="5E9086C9">
                            <wp:extent cx="637954" cy="832378"/>
                            <wp:effectExtent l="0" t="0" r="0" b="635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7964" cy="8323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D2AEA" w:rsidRDefault="005D2AEA" w:rsidP="005D2AEA">
                      <w:pPr>
                        <w:widowControl w:val="0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> </w:t>
                      </w:r>
                    </w:p>
                    <w:p w:rsidR="005D2AEA" w:rsidRPr="005D2AEA" w:rsidRDefault="005D2AEA" w:rsidP="005D2AEA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2AE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In honor of Dr. Martin Luther King Jr, </w:t>
                      </w:r>
                      <w:r w:rsidR="00B9462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elementary through high school </w:t>
                      </w:r>
                      <w:r w:rsidRPr="005D2AEA">
                        <w:rPr>
                          <w:rFonts w:ascii="Arial" w:hAnsi="Arial" w:cs="Arial"/>
                          <w:sz w:val="24"/>
                          <w:szCs w:val="24"/>
                        </w:rPr>
                        <w:t>students and staff are invited to participate in the Kindness for King Day!</w:t>
                      </w:r>
                    </w:p>
                    <w:p w:rsidR="005D2AEA" w:rsidRPr="005D2AEA" w:rsidRDefault="005D2AEA" w:rsidP="005D2AEA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2AEA">
                        <w:rPr>
                          <w:rFonts w:ascii="Arial" w:hAnsi="Arial" w:cs="Arial"/>
                          <w:sz w:val="24"/>
                          <w:szCs w:val="24"/>
                        </w:rPr>
                        <w:t>Each school can come together to work on one project, or different classroom projects to honor the life and legacy of Dr. Martin Luther King Jr.</w:t>
                      </w:r>
                    </w:p>
                    <w:p w:rsidR="005D2AEA" w:rsidRPr="005D2AEA" w:rsidRDefault="005D2AEA" w:rsidP="005D2AEA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2AEA">
                        <w:rPr>
                          <w:rFonts w:ascii="Arial" w:hAnsi="Arial" w:cs="Arial"/>
                          <w:sz w:val="24"/>
                          <w:szCs w:val="24"/>
                        </w:rPr>
                        <w:t> </w:t>
                      </w:r>
                    </w:p>
                    <w:p w:rsidR="005D2AEA" w:rsidRPr="005D2AEA" w:rsidRDefault="005D2AEA" w:rsidP="005D2AEA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5D2AE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There are many ways to get involved!</w:t>
                      </w:r>
                    </w:p>
                    <w:p w:rsidR="005D2AEA" w:rsidRPr="005D2AEA" w:rsidRDefault="005D2AEA" w:rsidP="005D2AEA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5D2AE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Some examples are:</w:t>
                      </w:r>
                    </w:p>
                    <w:p w:rsidR="005D2AEA" w:rsidRPr="005D2AEA" w:rsidRDefault="005D2AEA" w:rsidP="005D2AEA">
                      <w:pPr>
                        <w:widowControl w:val="0"/>
                        <w:ind w:left="360" w:hanging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2AEA">
                        <w:rPr>
                          <w:rFonts w:ascii="Arial" w:hAnsi="Arial" w:cs="Arial"/>
                          <w:sz w:val="24"/>
                          <w:szCs w:val="24"/>
                          <w:lang w:val="x-none"/>
                        </w:rPr>
                        <w:t>·</w:t>
                      </w:r>
                      <w:r w:rsidRPr="005D2AEA">
                        <w:rPr>
                          <w:rFonts w:ascii="Arial" w:hAnsi="Arial" w:cs="Arial"/>
                          <w:sz w:val="24"/>
                          <w:szCs w:val="24"/>
                        </w:rPr>
                        <w:t> Hold a school-wide food drive</w:t>
                      </w:r>
                    </w:p>
                    <w:p w:rsidR="005D2AEA" w:rsidRPr="005D2AEA" w:rsidRDefault="005D2AEA" w:rsidP="005D2AEA">
                      <w:pPr>
                        <w:widowControl w:val="0"/>
                        <w:ind w:left="360" w:hanging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2AEA">
                        <w:rPr>
                          <w:rFonts w:ascii="Arial" w:hAnsi="Arial" w:cs="Arial"/>
                          <w:sz w:val="24"/>
                          <w:szCs w:val="24"/>
                          <w:lang w:val="x-none"/>
                        </w:rPr>
                        <w:t>·</w:t>
                      </w:r>
                      <w:r w:rsidRPr="005D2AEA">
                        <w:rPr>
                          <w:rFonts w:ascii="Arial" w:hAnsi="Arial" w:cs="Arial"/>
                          <w:sz w:val="24"/>
                          <w:szCs w:val="24"/>
                        </w:rPr>
                        <w:t> Clean up and beautify your school or grounds</w:t>
                      </w:r>
                    </w:p>
                    <w:p w:rsidR="005D2AEA" w:rsidRPr="005D2AEA" w:rsidRDefault="005D2AEA" w:rsidP="005D2AEA">
                      <w:pPr>
                        <w:widowControl w:val="0"/>
                        <w:ind w:left="360" w:hanging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2AEA">
                        <w:rPr>
                          <w:rFonts w:ascii="Arial" w:hAnsi="Arial" w:cs="Arial"/>
                          <w:sz w:val="24"/>
                          <w:szCs w:val="24"/>
                          <w:lang w:val="x-none"/>
                        </w:rPr>
                        <w:t>·</w:t>
                      </w:r>
                      <w:r w:rsidRPr="005D2AEA">
                        <w:rPr>
                          <w:rFonts w:ascii="Arial" w:hAnsi="Arial" w:cs="Arial"/>
                          <w:sz w:val="24"/>
                          <w:szCs w:val="24"/>
                        </w:rPr>
                        <w:t> Paint a mural</w:t>
                      </w:r>
                    </w:p>
                    <w:p w:rsidR="005D2AEA" w:rsidRPr="005D2AEA" w:rsidRDefault="005D2AEA" w:rsidP="005D2AEA">
                      <w:pPr>
                        <w:widowControl w:val="0"/>
                        <w:ind w:left="360" w:hanging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2AEA">
                        <w:rPr>
                          <w:rFonts w:ascii="Arial" w:hAnsi="Arial" w:cs="Arial"/>
                          <w:sz w:val="24"/>
                          <w:szCs w:val="24"/>
                          <w:lang w:val="x-none"/>
                        </w:rPr>
                        <w:t>·</w:t>
                      </w:r>
                      <w:r w:rsidRPr="005D2AEA">
                        <w:rPr>
                          <w:rFonts w:ascii="Arial" w:hAnsi="Arial" w:cs="Arial"/>
                          <w:sz w:val="24"/>
                          <w:szCs w:val="24"/>
                        </w:rPr>
                        <w:t> Make Snack Packs for those experiencing homelessness</w:t>
                      </w:r>
                    </w:p>
                    <w:p w:rsidR="005D2AEA" w:rsidRPr="005D2AEA" w:rsidRDefault="005D2AEA" w:rsidP="005D2AEA">
                      <w:pPr>
                        <w:widowControl w:val="0"/>
                        <w:ind w:left="360" w:hanging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2AEA">
                        <w:rPr>
                          <w:rFonts w:ascii="Arial" w:hAnsi="Arial" w:cs="Arial"/>
                          <w:sz w:val="24"/>
                          <w:szCs w:val="24"/>
                          <w:lang w:val="x-none"/>
                        </w:rPr>
                        <w:t>·</w:t>
                      </w:r>
                      <w:r w:rsidRPr="005D2AEA">
                        <w:rPr>
                          <w:rFonts w:ascii="Arial" w:hAnsi="Arial" w:cs="Arial"/>
                          <w:sz w:val="24"/>
                          <w:szCs w:val="24"/>
                        </w:rPr>
                        <w:t> Perform Random Acts of Kindness for students, teachers and staff in your school</w:t>
                      </w:r>
                    </w:p>
                    <w:p w:rsidR="005D2AEA" w:rsidRPr="005D2AEA" w:rsidRDefault="005D2AEA" w:rsidP="005D2AEA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2AEA">
                        <w:rPr>
                          <w:rFonts w:ascii="Arial" w:hAnsi="Arial" w:cs="Arial"/>
                          <w:sz w:val="24"/>
                          <w:szCs w:val="24"/>
                        </w:rPr>
                        <w:t> </w:t>
                      </w:r>
                    </w:p>
                    <w:p w:rsidR="005D2AEA" w:rsidRPr="005D2AEA" w:rsidRDefault="005D2AEA" w:rsidP="005D2AEA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2AE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 Volunteer Center’s MLK Committee will vote on the winning project and that school will receive </w:t>
                      </w:r>
                      <w:r w:rsidRPr="005D2AE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$500</w:t>
                      </w:r>
                      <w:r w:rsidRPr="005D2AE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from The Volunteer Center AND get to host the beautiful MLK Day of Service traveling trophy until December of 20</w:t>
                      </w:r>
                      <w:r w:rsidR="00503837">
                        <w:rPr>
                          <w:rFonts w:ascii="Arial" w:hAnsi="Arial" w:cs="Arial"/>
                          <w:sz w:val="24"/>
                          <w:szCs w:val="24"/>
                        </w:rPr>
                        <w:t>20</w:t>
                      </w:r>
                      <w:r w:rsidRPr="005D2AE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! </w:t>
                      </w:r>
                    </w:p>
                    <w:p w:rsidR="005D2AEA" w:rsidRPr="005D2AEA" w:rsidRDefault="005D2AEA" w:rsidP="005D2AEA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2AEA">
                        <w:rPr>
                          <w:rFonts w:ascii="Arial" w:hAnsi="Arial" w:cs="Arial"/>
                          <w:sz w:val="24"/>
                          <w:szCs w:val="24"/>
                        </w:rPr>
                        <w:t> </w:t>
                      </w:r>
                    </w:p>
                    <w:p w:rsidR="005D2AEA" w:rsidRPr="005D2AEA" w:rsidRDefault="005D2AEA" w:rsidP="005D2AEA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2AEA">
                        <w:rPr>
                          <w:rFonts w:ascii="Arial" w:hAnsi="Arial" w:cs="Arial"/>
                          <w:sz w:val="24"/>
                          <w:szCs w:val="24"/>
                        </w:rPr>
                        <w:t>For more project ideas or 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 ask questions, please contact</w:t>
                      </w:r>
                      <w:r w:rsidRPr="005D2AE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Hope </w:t>
                      </w:r>
                      <w:r w:rsidRPr="005D2AEA">
                        <w:rPr>
                          <w:rFonts w:ascii="Arial" w:hAnsi="Arial" w:cs="Arial"/>
                          <w:sz w:val="24"/>
                          <w:szCs w:val="24"/>
                        </w:rPr>
                        <w:t>Tyler at hope@volunteergso.org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br w:type="page"/>
      </w:r>
    </w:p>
    <w:p w:rsidR="00D16829" w:rsidRDefault="00D16829" w:rsidP="00D16829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</w:t>
      </w:r>
      <w:r w:rsidR="00B9462B">
        <w:rPr>
          <w:b/>
        </w:rPr>
        <w:tab/>
        <w:t xml:space="preserve">      </w:t>
      </w:r>
      <w:r>
        <w:rPr>
          <w:b/>
        </w:rPr>
        <w:t xml:space="preserve">            </w:t>
      </w:r>
      <w:r w:rsidR="00B9462B">
        <w:rPr>
          <w:b/>
        </w:rPr>
        <w:t xml:space="preserve"> </w:t>
      </w:r>
      <w:r>
        <w:rPr>
          <w:b/>
        </w:rPr>
        <w:t xml:space="preserve">    </w:t>
      </w:r>
      <w:r w:rsidR="00503837">
        <w:rPr>
          <w:b/>
          <w:noProof/>
        </w:rPr>
        <w:drawing>
          <wp:inline distT="0" distB="0" distL="0" distR="0" wp14:anchorId="2F76CA2C" wp14:editId="7B36CA14">
            <wp:extent cx="622436" cy="815340"/>
            <wp:effectExtent l="0" t="0" r="635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vc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542" cy="81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</w:t>
      </w:r>
      <w:r w:rsidR="00503837">
        <w:rPr>
          <w:b/>
        </w:rPr>
        <w:t xml:space="preserve">                            </w:t>
      </w:r>
      <w:r>
        <w:rPr>
          <w:b/>
        </w:rPr>
        <w:t>20</w:t>
      </w:r>
      <w:r w:rsidR="00503837">
        <w:rPr>
          <w:b/>
        </w:rPr>
        <w:t>20</w:t>
      </w:r>
      <w:r w:rsidR="00B9462B">
        <w:rPr>
          <w:b/>
        </w:rPr>
        <w:t xml:space="preserve"> </w:t>
      </w:r>
      <w:r>
        <w:rPr>
          <w:b/>
        </w:rPr>
        <w:t>Kindness for King Day</w:t>
      </w:r>
      <w:r w:rsidR="00B9462B">
        <w:rPr>
          <w:b/>
        </w:rPr>
        <w:tab/>
      </w:r>
      <w:r w:rsidR="00B9462B">
        <w:rPr>
          <w:b/>
        </w:rPr>
        <w:tab/>
      </w:r>
      <w:r w:rsidR="00B9462B">
        <w:rPr>
          <w:b/>
        </w:rPr>
        <w:tab/>
      </w:r>
      <w:r w:rsidR="00B9462B">
        <w:rPr>
          <w:b/>
        </w:rPr>
        <w:tab/>
      </w:r>
      <w:r w:rsidR="00B9462B">
        <w:rPr>
          <w:b/>
        </w:rPr>
        <w:tab/>
      </w:r>
      <w:r w:rsidR="00B9462B">
        <w:rPr>
          <w:b/>
        </w:rPr>
        <w:tab/>
      </w:r>
      <w:r w:rsidR="00B9462B">
        <w:rPr>
          <w:b/>
        </w:rPr>
        <w:tab/>
      </w:r>
      <w:r w:rsidR="00B9462B">
        <w:rPr>
          <w:b/>
        </w:rPr>
        <w:tab/>
      </w:r>
    </w:p>
    <w:p w:rsidR="00D16829" w:rsidRDefault="00D16829" w:rsidP="00D16829">
      <w:pPr>
        <w:rPr>
          <w:b/>
        </w:rPr>
      </w:pPr>
      <w:r>
        <w:rPr>
          <w:b/>
        </w:rPr>
        <w:t>Memorandum of Understanding</w:t>
      </w:r>
    </w:p>
    <w:p w:rsidR="00D16829" w:rsidRDefault="00D16829" w:rsidP="00D16829">
      <w:pPr>
        <w:rPr>
          <w:b/>
        </w:rPr>
      </w:pPr>
    </w:p>
    <w:p w:rsidR="00D16829" w:rsidRPr="0034655F" w:rsidRDefault="00D16829" w:rsidP="00D16829">
      <w:pPr>
        <w:rPr>
          <w:b/>
        </w:rPr>
      </w:pPr>
      <w:r w:rsidRPr="0034655F">
        <w:rPr>
          <w:b/>
        </w:rPr>
        <w:t>The Volunteer Center (TVC) agrees to the following:</w:t>
      </w:r>
    </w:p>
    <w:p w:rsidR="00D16829" w:rsidRDefault="00D16829" w:rsidP="00D16829">
      <w:pPr>
        <w:pStyle w:val="ListParagraph"/>
        <w:numPr>
          <w:ilvl w:val="0"/>
          <w:numId w:val="1"/>
        </w:numPr>
      </w:pPr>
      <w:r>
        <w:t xml:space="preserve">TVC will promote each participating school on </w:t>
      </w:r>
      <w:r w:rsidR="006F05AD">
        <w:t xml:space="preserve">TVC </w:t>
      </w:r>
      <w:r>
        <w:t>website and social media</w:t>
      </w:r>
      <w:r w:rsidR="006F05AD">
        <w:t>.</w:t>
      </w:r>
    </w:p>
    <w:p w:rsidR="006F05AD" w:rsidRDefault="00D16829" w:rsidP="00D16829">
      <w:pPr>
        <w:pStyle w:val="ListParagraph"/>
        <w:numPr>
          <w:ilvl w:val="0"/>
          <w:numId w:val="1"/>
        </w:numPr>
      </w:pPr>
      <w:r>
        <w:t>Participating schools will be featured in all Martin Luther King</w:t>
      </w:r>
      <w:r w:rsidR="006F05AD">
        <w:t xml:space="preserve"> (MLK)</w:t>
      </w:r>
      <w:r>
        <w:t xml:space="preserve"> Jr Day of Service </w:t>
      </w:r>
      <w:r w:rsidR="006F05AD">
        <w:t xml:space="preserve">            </w:t>
      </w:r>
      <w:r>
        <w:t>press releases</w:t>
      </w:r>
      <w:r w:rsidR="006F05AD">
        <w:t>.</w:t>
      </w:r>
    </w:p>
    <w:p w:rsidR="00E60F7D" w:rsidRPr="005460AB" w:rsidRDefault="006F05AD" w:rsidP="00E60F7D">
      <w:pPr>
        <w:pStyle w:val="ListParagraph"/>
        <w:numPr>
          <w:ilvl w:val="0"/>
          <w:numId w:val="1"/>
        </w:numPr>
      </w:pPr>
      <w:r w:rsidRPr="005460AB">
        <w:t>MLK Day of Service Committee will determine winning school.</w:t>
      </w:r>
    </w:p>
    <w:p w:rsidR="00E60F7D" w:rsidRPr="005460AB" w:rsidRDefault="007B58EE" w:rsidP="00D16829">
      <w:pPr>
        <w:pStyle w:val="ListParagraph"/>
        <w:numPr>
          <w:ilvl w:val="0"/>
          <w:numId w:val="1"/>
        </w:numPr>
      </w:pPr>
      <w:r w:rsidRPr="005460AB">
        <w:t>School projects</w:t>
      </w:r>
      <w:r w:rsidR="00E60F7D" w:rsidRPr="005460AB">
        <w:t xml:space="preserve"> will be featured on TVC’s website and shared </w:t>
      </w:r>
      <w:r w:rsidR="00303175" w:rsidRPr="005460AB">
        <w:t>with local media outlets.</w:t>
      </w:r>
    </w:p>
    <w:p w:rsidR="006F05AD" w:rsidRDefault="006F05AD" w:rsidP="00D16829">
      <w:pPr>
        <w:pStyle w:val="ListParagraph"/>
        <w:numPr>
          <w:ilvl w:val="0"/>
          <w:numId w:val="1"/>
        </w:numPr>
      </w:pPr>
      <w:r>
        <w:t>Winning school</w:t>
      </w:r>
      <w:r w:rsidR="002264F9">
        <w:t xml:space="preserve"> (there will be one winner)</w:t>
      </w:r>
      <w:r>
        <w:t xml:space="preserve"> will receive $500</w:t>
      </w:r>
      <w:r w:rsidR="00B9462B">
        <w:t xml:space="preserve"> (contingent on sponsorship)</w:t>
      </w:r>
      <w:r>
        <w:t xml:space="preserve"> and host the </w:t>
      </w:r>
      <w:r w:rsidR="00C744EE">
        <w:t>Kindness for King</w:t>
      </w:r>
      <w:r>
        <w:t xml:space="preserve"> traveling trophy until December of 20</w:t>
      </w:r>
      <w:r w:rsidR="00503837">
        <w:t>20</w:t>
      </w:r>
      <w:r>
        <w:t>.</w:t>
      </w:r>
    </w:p>
    <w:p w:rsidR="00D16829" w:rsidRPr="0034655F" w:rsidRDefault="00EC4757" w:rsidP="00D16829">
      <w:pPr>
        <w:rPr>
          <w:b/>
        </w:rPr>
      </w:pPr>
      <w:r>
        <w:rPr>
          <w:b/>
        </w:rPr>
        <w:t>School</w:t>
      </w:r>
      <w:r w:rsidR="002264F9">
        <w:rPr>
          <w:b/>
        </w:rPr>
        <w:t>s</w:t>
      </w:r>
      <w:r w:rsidR="00D16829" w:rsidRPr="0034655F">
        <w:rPr>
          <w:b/>
        </w:rPr>
        <w:t xml:space="preserve"> agree to the following:</w:t>
      </w:r>
    </w:p>
    <w:p w:rsidR="00D16829" w:rsidRDefault="00E60F7D" w:rsidP="00D16829">
      <w:pPr>
        <w:pStyle w:val="ListParagraph"/>
        <w:numPr>
          <w:ilvl w:val="0"/>
          <w:numId w:val="2"/>
        </w:numPr>
      </w:pPr>
      <w:r>
        <w:t>Will send complete Memorandum of Understanding and attached Project Description to         The Volunteer Center no later than</w:t>
      </w:r>
      <w:r w:rsidR="00F518E3">
        <w:t xml:space="preserve"> Wednesday</w:t>
      </w:r>
      <w:r>
        <w:t>, December 1</w:t>
      </w:r>
      <w:r w:rsidR="00F518E3">
        <w:t>9</w:t>
      </w:r>
      <w:r>
        <w:t>, 201</w:t>
      </w:r>
      <w:r w:rsidR="00503837">
        <w:t>9</w:t>
      </w:r>
      <w:r w:rsidR="006F05AD">
        <w:t xml:space="preserve"> by 5pm.</w:t>
      </w:r>
    </w:p>
    <w:p w:rsidR="00D16829" w:rsidRDefault="00D16829" w:rsidP="00D16829">
      <w:pPr>
        <w:pStyle w:val="ListParagraph"/>
        <w:numPr>
          <w:ilvl w:val="0"/>
          <w:numId w:val="2"/>
        </w:numPr>
      </w:pPr>
      <w:r>
        <w:t xml:space="preserve">Will work with </w:t>
      </w:r>
      <w:r w:rsidR="00E60F7D">
        <w:t xml:space="preserve">students and teachers </w:t>
      </w:r>
      <w:r>
        <w:t>to identify desired outcomes</w:t>
      </w:r>
      <w:r w:rsidR="00E60F7D">
        <w:t>.</w:t>
      </w:r>
    </w:p>
    <w:p w:rsidR="00D16829" w:rsidRDefault="00D16829" w:rsidP="00D16829">
      <w:pPr>
        <w:pStyle w:val="ListParagraph"/>
        <w:numPr>
          <w:ilvl w:val="0"/>
          <w:numId w:val="2"/>
        </w:numPr>
      </w:pPr>
      <w:r>
        <w:t xml:space="preserve">Will educate </w:t>
      </w:r>
      <w:r w:rsidR="00E60F7D">
        <w:t>students about the life and legacy of Dr. Martin Luther King Jr</w:t>
      </w:r>
      <w:r w:rsidR="006F05AD">
        <w:t>.</w:t>
      </w:r>
    </w:p>
    <w:p w:rsidR="006F05AD" w:rsidRDefault="00EC4757" w:rsidP="00D16829">
      <w:pPr>
        <w:pStyle w:val="ListParagraph"/>
        <w:numPr>
          <w:ilvl w:val="0"/>
          <w:numId w:val="2"/>
        </w:numPr>
      </w:pPr>
      <w:r>
        <w:t>Will complete described project(s)</w:t>
      </w:r>
      <w:r w:rsidR="00C744EE">
        <w:t>.</w:t>
      </w:r>
      <w:r>
        <w:t xml:space="preserve"> </w:t>
      </w:r>
    </w:p>
    <w:p w:rsidR="00B9546A" w:rsidRPr="005460AB" w:rsidRDefault="00B9546A" w:rsidP="00D16829">
      <w:pPr>
        <w:pStyle w:val="ListParagraph"/>
        <w:numPr>
          <w:ilvl w:val="0"/>
          <w:numId w:val="2"/>
        </w:numPr>
      </w:pPr>
      <w:r w:rsidRPr="005460AB">
        <w:t>Will take photos</w:t>
      </w:r>
      <w:r w:rsidR="007B58EE" w:rsidRPr="005460AB">
        <w:t>/videos</w:t>
      </w:r>
      <w:r w:rsidRPr="005460AB">
        <w:t xml:space="preserve"> during project and share with TVC.</w:t>
      </w:r>
    </w:p>
    <w:p w:rsidR="00EC4757" w:rsidRDefault="006F05AD" w:rsidP="00D16829">
      <w:pPr>
        <w:pStyle w:val="ListParagraph"/>
        <w:numPr>
          <w:ilvl w:val="0"/>
          <w:numId w:val="2"/>
        </w:numPr>
      </w:pPr>
      <w:r>
        <w:t xml:space="preserve">Will report </w:t>
      </w:r>
      <w:r w:rsidR="00F518E3">
        <w:t xml:space="preserve">outcome by Friday, January </w:t>
      </w:r>
      <w:r w:rsidR="00503837">
        <w:t>31,</w:t>
      </w:r>
      <w:r w:rsidR="00303175">
        <w:t xml:space="preserve"> 20</w:t>
      </w:r>
      <w:r w:rsidR="00503837">
        <w:t>20</w:t>
      </w:r>
      <w:r w:rsidR="00303175">
        <w:t>. (Form will be provided)</w:t>
      </w:r>
    </w:p>
    <w:p w:rsidR="00D16829" w:rsidRDefault="00D16829" w:rsidP="00D16829">
      <w:pPr>
        <w:pStyle w:val="ListParagraph"/>
        <w:numPr>
          <w:ilvl w:val="0"/>
          <w:numId w:val="2"/>
        </w:numPr>
      </w:pPr>
      <w:r>
        <w:t>The winning sc</w:t>
      </w:r>
      <w:r w:rsidR="00EC4757">
        <w:t xml:space="preserve">hool will agree to display </w:t>
      </w:r>
      <w:r w:rsidR="00C744EE">
        <w:t>Kindness for King</w:t>
      </w:r>
      <w:r w:rsidR="00EC4757">
        <w:t xml:space="preserve"> traveling trophy</w:t>
      </w:r>
      <w:r>
        <w:t xml:space="preserve"> in school until December of 20</w:t>
      </w:r>
      <w:r w:rsidR="00503837">
        <w:t>20</w:t>
      </w:r>
      <w:r>
        <w:t>.  The statue will then go back to The Volunteer Center to be gi</w:t>
      </w:r>
      <w:r w:rsidR="00F518E3">
        <w:t>ven to the winning school of 20</w:t>
      </w:r>
      <w:r w:rsidR="00503837">
        <w:t>21</w:t>
      </w:r>
      <w:r>
        <w:t>.</w:t>
      </w:r>
    </w:p>
    <w:p w:rsidR="00D16829" w:rsidRDefault="00D16829" w:rsidP="00D16829"/>
    <w:p w:rsidR="00D16829" w:rsidRDefault="00E60F7D" w:rsidP="00D16829">
      <w:r>
        <w:t>School</w:t>
      </w:r>
      <w:r w:rsidR="00D16829">
        <w:t>: _________________________________________________________________</w:t>
      </w:r>
    </w:p>
    <w:p w:rsidR="00D16829" w:rsidRDefault="00E60F7D" w:rsidP="00D16829">
      <w:r>
        <w:t>School</w:t>
      </w:r>
      <w:r w:rsidR="00D16829">
        <w:t xml:space="preserve"> Representative Signature and Date: _____________________________________________</w:t>
      </w:r>
    </w:p>
    <w:p w:rsidR="00D16829" w:rsidRDefault="00D16829" w:rsidP="00D16829">
      <w:r>
        <w:t>TVC Representative Signature and Date</w:t>
      </w:r>
      <w:proofErr w:type="gramStart"/>
      <w:r>
        <w:t>:_</w:t>
      </w:r>
      <w:proofErr w:type="gramEnd"/>
      <w:r>
        <w:t>_______________________________________________</w:t>
      </w:r>
    </w:p>
    <w:p w:rsidR="00B405F9" w:rsidRDefault="00C744EE" w:rsidP="00D16829">
      <w:r>
        <w:t xml:space="preserve">                                                                                                                                                                                             </w:t>
      </w:r>
      <w:r w:rsidR="00D16829">
        <w:t>Please direct any questions to:                                                                                                                                         Hope Tyler, Director of Volunteers and Community Engagement                                                                                 336-373-1633</w:t>
      </w:r>
      <w:r w:rsidR="00D16829">
        <w:tab/>
      </w:r>
      <w:r w:rsidR="00B405F9">
        <w:t xml:space="preserve">       </w:t>
      </w:r>
      <w:r>
        <w:t xml:space="preserve">                                                                                                                         </w:t>
      </w:r>
      <w:r w:rsidR="00303175">
        <w:t>hope@volunteergso.org</w:t>
      </w:r>
    </w:p>
    <w:p w:rsidR="007F393A" w:rsidRPr="00303175" w:rsidRDefault="007F393A" w:rsidP="00EC4757">
      <w:pPr>
        <w:rPr>
          <w:b/>
          <w:bCs/>
        </w:rPr>
      </w:pPr>
      <w:r w:rsidRPr="00303175">
        <w:rPr>
          <w:b/>
          <w:bCs/>
        </w:rPr>
        <w:t xml:space="preserve">Interested schools should submit this </w:t>
      </w:r>
      <w:r w:rsidR="006B2298">
        <w:rPr>
          <w:b/>
          <w:bCs/>
        </w:rPr>
        <w:t xml:space="preserve">packet no later than </w:t>
      </w:r>
      <w:r w:rsidR="005D2AEA">
        <w:rPr>
          <w:b/>
          <w:bCs/>
        </w:rPr>
        <w:t xml:space="preserve">January </w:t>
      </w:r>
      <w:r w:rsidR="00503837">
        <w:rPr>
          <w:b/>
          <w:bCs/>
        </w:rPr>
        <w:t>6</w:t>
      </w:r>
      <w:r w:rsidRPr="00303175">
        <w:rPr>
          <w:b/>
          <w:bCs/>
        </w:rPr>
        <w:t>, 20</w:t>
      </w:r>
      <w:r w:rsidR="00503837">
        <w:rPr>
          <w:b/>
          <w:bCs/>
        </w:rPr>
        <w:t xml:space="preserve">20 </w:t>
      </w:r>
      <w:r w:rsidRPr="00303175">
        <w:rPr>
          <w:b/>
          <w:bCs/>
        </w:rPr>
        <w:t>by 5:00pm to:</w:t>
      </w:r>
    </w:p>
    <w:p w:rsidR="00303175" w:rsidRDefault="007F393A" w:rsidP="007F393A">
      <w:pPr>
        <w:rPr>
          <w:bCs/>
        </w:rPr>
      </w:pPr>
      <w:r w:rsidRPr="00303175">
        <w:rPr>
          <w:bCs/>
        </w:rPr>
        <w:t xml:space="preserve">The Volunteer Center of Greensboro                                                                                               </w:t>
      </w:r>
      <w:r w:rsidR="00303175">
        <w:rPr>
          <w:bCs/>
        </w:rPr>
        <w:t xml:space="preserve">                               </w:t>
      </w:r>
      <w:r w:rsidRPr="00303175">
        <w:rPr>
          <w:bCs/>
        </w:rPr>
        <w:t xml:space="preserve">Attn: Kindness for King                                                                                                                      </w:t>
      </w:r>
      <w:r w:rsidR="00303175">
        <w:rPr>
          <w:bCs/>
        </w:rPr>
        <w:t xml:space="preserve">                                      </w:t>
      </w:r>
      <w:r w:rsidRPr="00303175">
        <w:rPr>
          <w:bCs/>
        </w:rPr>
        <w:t xml:space="preserve">1500 Yanceyville Street                                                                                                                 </w:t>
      </w:r>
      <w:r w:rsidR="00303175">
        <w:rPr>
          <w:bCs/>
        </w:rPr>
        <w:t xml:space="preserve">                         </w:t>
      </w:r>
      <w:r w:rsidRPr="00303175">
        <w:rPr>
          <w:bCs/>
        </w:rPr>
        <w:t xml:space="preserve">  Greensboro, NC 27405                                                                                                                          </w:t>
      </w:r>
      <w:r w:rsidR="00303175">
        <w:rPr>
          <w:bCs/>
        </w:rPr>
        <w:t xml:space="preserve">                                   </w:t>
      </w:r>
      <w:r w:rsidRPr="00303175">
        <w:rPr>
          <w:bCs/>
        </w:rPr>
        <w:t xml:space="preserve"> </w:t>
      </w:r>
    </w:p>
    <w:p w:rsidR="007F393A" w:rsidRPr="00303175" w:rsidRDefault="007F393A" w:rsidP="007F393A">
      <w:pPr>
        <w:rPr>
          <w:bCs/>
        </w:rPr>
      </w:pPr>
      <w:r w:rsidRPr="00303175">
        <w:rPr>
          <w:bCs/>
        </w:rPr>
        <w:t xml:space="preserve">Fax #:336-574-0466                                                                                               </w:t>
      </w:r>
      <w:r w:rsidR="00303175">
        <w:rPr>
          <w:bCs/>
        </w:rPr>
        <w:t xml:space="preserve">                           </w:t>
      </w:r>
      <w:r w:rsidRPr="00303175">
        <w:rPr>
          <w:bCs/>
        </w:rPr>
        <w:t xml:space="preserve"> hope@volunteergso.org</w:t>
      </w:r>
    </w:p>
    <w:p w:rsidR="007F393A" w:rsidRPr="00E313F1" w:rsidRDefault="007F393A" w:rsidP="007F393A">
      <w:pPr>
        <w:tabs>
          <w:tab w:val="left" w:pos="1440"/>
          <w:tab w:val="left" w:pos="1620"/>
        </w:tabs>
        <w:jc w:val="center"/>
        <w:rPr>
          <w:b/>
          <w:bCs/>
        </w:rPr>
      </w:pPr>
      <w:bookmarkStart w:id="0" w:name="_GoBack"/>
      <w:bookmarkEnd w:id="0"/>
    </w:p>
    <w:p w:rsidR="007F393A" w:rsidRPr="00E313F1" w:rsidRDefault="007F393A" w:rsidP="00303175">
      <w:pPr>
        <w:pBdr>
          <w:top w:val="single" w:sz="4" w:space="1" w:color="C0C0C0"/>
          <w:left w:val="single" w:sz="4" w:space="3" w:color="C0C0C0"/>
          <w:bottom w:val="single" w:sz="4" w:space="1" w:color="C0C0C0"/>
          <w:right w:val="single" w:sz="4" w:space="0" w:color="C0C0C0"/>
        </w:pBdr>
        <w:shd w:val="clear" w:color="auto" w:fill="CCCCCC"/>
        <w:jc w:val="center"/>
        <w:rPr>
          <w:b/>
          <w:sz w:val="36"/>
          <w:szCs w:val="32"/>
        </w:rPr>
      </w:pPr>
      <w:r>
        <w:rPr>
          <w:b/>
          <w:sz w:val="36"/>
          <w:szCs w:val="20"/>
        </w:rPr>
        <w:t>20</w:t>
      </w:r>
      <w:r w:rsidR="00503837">
        <w:rPr>
          <w:b/>
          <w:sz w:val="36"/>
          <w:szCs w:val="20"/>
        </w:rPr>
        <w:t>20</w:t>
      </w:r>
      <w:r>
        <w:rPr>
          <w:b/>
          <w:sz w:val="36"/>
          <w:szCs w:val="20"/>
        </w:rPr>
        <w:t xml:space="preserve"> Kindness for King Day</w:t>
      </w:r>
    </w:p>
    <w:p w:rsidR="007F393A" w:rsidRPr="00E313F1" w:rsidRDefault="007F393A" w:rsidP="007F393A">
      <w:pPr>
        <w:rPr>
          <w:b/>
        </w:rPr>
      </w:pPr>
      <w:r w:rsidRPr="00E313F1">
        <w:rPr>
          <w:b/>
        </w:rPr>
        <w:tab/>
      </w:r>
      <w:r w:rsidRPr="00E313F1">
        <w:rPr>
          <w:b/>
        </w:rPr>
        <w:tab/>
      </w:r>
      <w:r w:rsidRPr="00E313F1">
        <w:rPr>
          <w:b/>
        </w:rPr>
        <w:tab/>
      </w:r>
      <w:r w:rsidRPr="00E313F1">
        <w:rPr>
          <w:b/>
        </w:rPr>
        <w:tab/>
        <w:t xml:space="preserve"> </w:t>
      </w:r>
    </w:p>
    <w:p w:rsidR="007F393A" w:rsidRPr="00E313F1" w:rsidRDefault="007F393A" w:rsidP="007F393A">
      <w:r>
        <w:t>School:  ______________________________________________________________________________</w:t>
      </w:r>
    </w:p>
    <w:p w:rsidR="007F393A" w:rsidRDefault="007F393A" w:rsidP="007F393A">
      <w:r>
        <w:t>Address: _____________________________________________________________________________</w:t>
      </w:r>
    </w:p>
    <w:p w:rsidR="007F393A" w:rsidRDefault="007F393A" w:rsidP="007F393A">
      <w:r>
        <w:t>Principal Name: _______________________________Principal Signature: ________________________</w:t>
      </w:r>
    </w:p>
    <w:p w:rsidR="007F393A" w:rsidRDefault="007F393A" w:rsidP="007F393A">
      <w:r>
        <w:t>Contact Person:  _____________________________________</w:t>
      </w:r>
      <w:proofErr w:type="gramStart"/>
      <w:r>
        <w:t>_  Phone</w:t>
      </w:r>
      <w:proofErr w:type="gramEnd"/>
      <w:r>
        <w:t xml:space="preserve"> #  ________________________</w:t>
      </w:r>
    </w:p>
    <w:p w:rsidR="007F393A" w:rsidRPr="00E313F1" w:rsidRDefault="007F393A" w:rsidP="007F393A">
      <w:r>
        <w:t>Email (please write neatly</w:t>
      </w:r>
      <w:proofErr w:type="gramStart"/>
      <w:r>
        <w:t>)  _</w:t>
      </w:r>
      <w:proofErr w:type="gramEnd"/>
      <w:r>
        <w:t>_____________________________________________________________</w:t>
      </w:r>
    </w:p>
    <w:p w:rsidR="007F393A" w:rsidRPr="00E313F1" w:rsidRDefault="007F393A" w:rsidP="007F393A"/>
    <w:p w:rsidR="007F393A" w:rsidRDefault="007F393A" w:rsidP="007F393A">
      <w:r>
        <w:t>How many students are enrolled in your school?</w:t>
      </w:r>
    </w:p>
    <w:p w:rsidR="007F393A" w:rsidRDefault="007F393A" w:rsidP="007F393A"/>
    <w:p w:rsidR="007F393A" w:rsidRPr="00E313F1" w:rsidRDefault="007F393A" w:rsidP="007F393A">
      <w:r>
        <w:t>How many students, staff and teachers will participate during your Kindness for King project</w:t>
      </w:r>
      <w:r w:rsidR="00303175">
        <w:t>(s)</w:t>
      </w:r>
      <w:r>
        <w:t>?</w:t>
      </w:r>
    </w:p>
    <w:p w:rsidR="007F393A" w:rsidRPr="00E313F1" w:rsidRDefault="007F393A" w:rsidP="007F393A"/>
    <w:p w:rsidR="007F393A" w:rsidRPr="00E313F1" w:rsidRDefault="007F393A" w:rsidP="007F393A">
      <w:r w:rsidRPr="00E313F1">
        <w:t>Describe the project</w:t>
      </w:r>
      <w:r w:rsidR="00303175">
        <w:t>(s)</w:t>
      </w:r>
      <w:r w:rsidRPr="00E313F1">
        <w:t xml:space="preserve"> </w:t>
      </w:r>
      <w:r w:rsidR="00EC4757">
        <w:t>in detail.</w:t>
      </w:r>
    </w:p>
    <w:p w:rsidR="007F393A" w:rsidRPr="00E313F1" w:rsidRDefault="007F393A" w:rsidP="007F393A"/>
    <w:p w:rsidR="007F393A" w:rsidRPr="00E313F1" w:rsidRDefault="007F393A" w:rsidP="007F393A"/>
    <w:p w:rsidR="007F393A" w:rsidRDefault="007F393A" w:rsidP="007F393A"/>
    <w:p w:rsidR="00D408E3" w:rsidRDefault="00D408E3"/>
    <w:sectPr w:rsidR="00D408E3" w:rsidSect="0005400D">
      <w:footerReference w:type="default" r:id="rId10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13B" w:rsidRDefault="003E613B">
      <w:pPr>
        <w:spacing w:after="0" w:line="240" w:lineRule="auto"/>
      </w:pPr>
      <w:r>
        <w:separator/>
      </w:r>
    </w:p>
  </w:endnote>
  <w:endnote w:type="continuationSeparator" w:id="0">
    <w:p w:rsidR="003E613B" w:rsidRDefault="003E6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BF1" w:rsidRPr="00EC14CE" w:rsidRDefault="00C744EE" w:rsidP="0035218F">
    <w:pPr>
      <w:pStyle w:val="Footer"/>
      <w:jc w:val="center"/>
      <w:rPr>
        <w:sz w:val="18"/>
      </w:rPr>
    </w:pPr>
    <w:r>
      <w:rPr>
        <w:sz w:val="18"/>
      </w:rPr>
      <w:t xml:space="preserve">The </w:t>
    </w:r>
    <w:r w:rsidRPr="00DF0BD9">
      <w:rPr>
        <w:sz w:val="18"/>
      </w:rPr>
      <w:t>Volunteer Center of Greensboro</w:t>
    </w:r>
    <w:r>
      <w:rPr>
        <w:sz w:val="18"/>
      </w:rPr>
      <w:t>, Inc.</w:t>
    </w:r>
    <w:r w:rsidRPr="00EC14CE">
      <w:rPr>
        <w:sz w:val="18"/>
      </w:rPr>
      <w:t xml:space="preserve">  1500 Yanceyville St. </w:t>
    </w:r>
    <w:r>
      <w:rPr>
        <w:sz w:val="18"/>
      </w:rPr>
      <w:t xml:space="preserve"> Greensboro, NC  27405 </w:t>
    </w:r>
    <w:r w:rsidRPr="00EC14CE">
      <w:rPr>
        <w:sz w:val="18"/>
      </w:rPr>
      <w:t>(336) 373-1633 www.volunteergso.org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13B" w:rsidRDefault="003E613B">
      <w:pPr>
        <w:spacing w:after="0" w:line="240" w:lineRule="auto"/>
      </w:pPr>
      <w:r>
        <w:separator/>
      </w:r>
    </w:p>
  </w:footnote>
  <w:footnote w:type="continuationSeparator" w:id="0">
    <w:p w:rsidR="003E613B" w:rsidRDefault="003E61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092E"/>
    <w:multiLevelType w:val="hybridMultilevel"/>
    <w:tmpl w:val="B8900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C4B5A"/>
    <w:multiLevelType w:val="hybridMultilevel"/>
    <w:tmpl w:val="21B47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AF2F5B"/>
    <w:multiLevelType w:val="hybridMultilevel"/>
    <w:tmpl w:val="CF78B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829"/>
    <w:rsid w:val="001225B5"/>
    <w:rsid w:val="00171B14"/>
    <w:rsid w:val="001C6F9A"/>
    <w:rsid w:val="002264F9"/>
    <w:rsid w:val="002E45E7"/>
    <w:rsid w:val="00303175"/>
    <w:rsid w:val="00314DC1"/>
    <w:rsid w:val="003E613B"/>
    <w:rsid w:val="00494C12"/>
    <w:rsid w:val="00503837"/>
    <w:rsid w:val="005460AB"/>
    <w:rsid w:val="005D2AEA"/>
    <w:rsid w:val="006B2298"/>
    <w:rsid w:val="006F05AD"/>
    <w:rsid w:val="00766B0C"/>
    <w:rsid w:val="00790618"/>
    <w:rsid w:val="007B58EE"/>
    <w:rsid w:val="007C19D7"/>
    <w:rsid w:val="007F393A"/>
    <w:rsid w:val="00815C71"/>
    <w:rsid w:val="00861FAF"/>
    <w:rsid w:val="0097003E"/>
    <w:rsid w:val="00B405F9"/>
    <w:rsid w:val="00B9462B"/>
    <w:rsid w:val="00B9546A"/>
    <w:rsid w:val="00C744EE"/>
    <w:rsid w:val="00D16829"/>
    <w:rsid w:val="00D408E3"/>
    <w:rsid w:val="00D47D8C"/>
    <w:rsid w:val="00D76B04"/>
    <w:rsid w:val="00E60F7D"/>
    <w:rsid w:val="00EC4757"/>
    <w:rsid w:val="00F518E3"/>
    <w:rsid w:val="00FC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D168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8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05F9"/>
    <w:rPr>
      <w:color w:val="0000FF" w:themeColor="hyperlink"/>
      <w:u w:val="single"/>
    </w:rPr>
  </w:style>
  <w:style w:type="paragraph" w:styleId="Footer">
    <w:name w:val="footer"/>
    <w:basedOn w:val="Normal"/>
    <w:link w:val="FooterChar"/>
    <w:semiHidden/>
    <w:rsid w:val="007F393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7F393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D168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8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05F9"/>
    <w:rPr>
      <w:color w:val="0000FF" w:themeColor="hyperlink"/>
      <w:u w:val="single"/>
    </w:rPr>
  </w:style>
  <w:style w:type="paragraph" w:styleId="Footer">
    <w:name w:val="footer"/>
    <w:basedOn w:val="Normal"/>
    <w:link w:val="FooterChar"/>
    <w:semiHidden/>
    <w:rsid w:val="007F393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7F393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 Tyler</dc:creator>
  <cp:lastModifiedBy>Hope</cp:lastModifiedBy>
  <cp:revision>3</cp:revision>
  <cp:lastPrinted>2018-10-22T19:58:00Z</cp:lastPrinted>
  <dcterms:created xsi:type="dcterms:W3CDTF">2019-11-14T15:40:00Z</dcterms:created>
  <dcterms:modified xsi:type="dcterms:W3CDTF">2019-11-14T15:51:00Z</dcterms:modified>
</cp:coreProperties>
</file>